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B522" w14:textId="295E5198" w:rsidR="009D574C" w:rsidRPr="00022607" w:rsidRDefault="007167C8" w:rsidP="007167C8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9B097A">
        <w:rPr>
          <w:rFonts w:asciiTheme="majorEastAsia" w:eastAsiaTheme="majorEastAsia" w:hAnsiTheme="majorEastAsia" w:hint="eastAsia"/>
          <w:b/>
          <w:sz w:val="22"/>
        </w:rPr>
        <w:t>1</w:t>
      </w:r>
      <w:r w:rsidR="00A27401">
        <w:rPr>
          <w:rFonts w:asciiTheme="majorEastAsia" w:eastAsiaTheme="majorEastAsia" w:hAnsiTheme="majorEastAsia" w:hint="eastAsia"/>
          <w:b/>
          <w:sz w:val="22"/>
        </w:rPr>
        <w:t>4</w:t>
      </w:r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9B097A">
        <w:rPr>
          <w:rFonts w:asciiTheme="majorEastAsia" w:eastAsiaTheme="majorEastAsia" w:hAnsiTheme="majorEastAsia" w:hint="eastAsia"/>
          <w:b/>
          <w:sz w:val="22"/>
        </w:rPr>
        <w:t>202</w:t>
      </w:r>
      <w:r w:rsidR="00A27401">
        <w:rPr>
          <w:rFonts w:asciiTheme="majorEastAsia" w:eastAsiaTheme="majorEastAsia" w:hAnsiTheme="majorEastAsia" w:hint="eastAsia"/>
          <w:b/>
          <w:sz w:val="22"/>
        </w:rPr>
        <w:t>4</w:t>
      </w:r>
      <w:r w:rsidR="00F478F8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「鳥居・帝國乾癬研究奨励賞／研究奨励部門」応募用紙</w:t>
      </w:r>
    </w:p>
    <w:p w14:paraId="34E7D06A" w14:textId="77777777"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14:paraId="665732A2" w14:textId="77777777" w:rsidTr="00022607">
        <w:trPr>
          <w:trHeight w:val="378"/>
        </w:trPr>
        <w:tc>
          <w:tcPr>
            <w:tcW w:w="2547" w:type="dxa"/>
          </w:tcPr>
          <w:p w14:paraId="3C333E09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14:paraId="14DFBCB5" w14:textId="6B8DBB12" w:rsidR="007167C8" w:rsidRPr="00022607" w:rsidRDefault="009B097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27401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日（受付番号／研究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202</w:t>
            </w:r>
            <w:r w:rsidR="00A27401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14:paraId="3E1D1445" w14:textId="77777777" w:rsidTr="00022607">
        <w:trPr>
          <w:trHeight w:val="378"/>
        </w:trPr>
        <w:tc>
          <w:tcPr>
            <w:tcW w:w="2547" w:type="dxa"/>
          </w:tcPr>
          <w:p w14:paraId="3A3E6A9C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14:paraId="078CC2E2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14:paraId="375A6D16" w14:textId="77777777" w:rsidTr="00022607">
        <w:trPr>
          <w:trHeight w:val="378"/>
        </w:trPr>
        <w:tc>
          <w:tcPr>
            <w:tcW w:w="2547" w:type="dxa"/>
          </w:tcPr>
          <w:p w14:paraId="7C9F6F6F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14:paraId="0B82E366" w14:textId="4D5F78A8" w:rsidR="007167C8" w:rsidRPr="00022607" w:rsidRDefault="007167C8" w:rsidP="005E5FBC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7F535E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="001F40F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14:paraId="12A8CBD2" w14:textId="77777777" w:rsidTr="00022607">
        <w:trPr>
          <w:trHeight w:val="378"/>
        </w:trPr>
        <w:tc>
          <w:tcPr>
            <w:tcW w:w="2547" w:type="dxa"/>
          </w:tcPr>
          <w:p w14:paraId="2317C534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14:paraId="61F5180E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14:paraId="1E36433F" w14:textId="77777777" w:rsidTr="00022607">
        <w:trPr>
          <w:trHeight w:val="378"/>
        </w:trPr>
        <w:tc>
          <w:tcPr>
            <w:tcW w:w="2547" w:type="dxa"/>
            <w:vMerge w:val="restart"/>
          </w:tcPr>
          <w:p w14:paraId="709FFEFE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14:paraId="45064FF5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14:paraId="42E2CD32" w14:textId="77777777" w:rsidTr="00022607">
        <w:trPr>
          <w:trHeight w:val="378"/>
        </w:trPr>
        <w:tc>
          <w:tcPr>
            <w:tcW w:w="2547" w:type="dxa"/>
            <w:vMerge/>
          </w:tcPr>
          <w:p w14:paraId="22BE882D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14:paraId="027AFA59" w14:textId="77777777" w:rsidR="00022607" w:rsidRPr="00022607" w:rsidRDefault="008A5346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E-</w:t>
            </w:r>
            <w:r w:rsidR="009B097A">
              <w:rPr>
                <w:rFonts w:asciiTheme="majorEastAsia" w:eastAsiaTheme="majorEastAsia" w:hAnsiTheme="majorEastAsia" w:hint="eastAsia"/>
                <w:sz w:val="22"/>
              </w:rPr>
              <w:t>m</w:t>
            </w:r>
            <w:r w:rsidR="00022607" w:rsidRPr="00022607">
              <w:rPr>
                <w:rFonts w:asciiTheme="majorEastAsia" w:eastAsiaTheme="majorEastAsia" w:hAnsiTheme="majorEastAsia" w:hint="eastAsia"/>
                <w:sz w:val="22"/>
              </w:rPr>
              <w:t>ail</w:t>
            </w:r>
          </w:p>
        </w:tc>
      </w:tr>
      <w:tr w:rsidR="007167C8" w:rsidRPr="00022607" w14:paraId="40439F67" w14:textId="77777777" w:rsidTr="00022607">
        <w:trPr>
          <w:trHeight w:val="1762"/>
        </w:trPr>
        <w:tc>
          <w:tcPr>
            <w:tcW w:w="2547" w:type="dxa"/>
          </w:tcPr>
          <w:p w14:paraId="11E6DF18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14:paraId="610963B9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5F3197C5" w14:textId="77777777" w:rsidTr="00022607">
        <w:trPr>
          <w:trHeight w:val="990"/>
        </w:trPr>
        <w:tc>
          <w:tcPr>
            <w:tcW w:w="2547" w:type="dxa"/>
          </w:tcPr>
          <w:p w14:paraId="7D46FB2C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研究課題</w:t>
            </w:r>
          </w:p>
        </w:tc>
        <w:tc>
          <w:tcPr>
            <w:tcW w:w="7229" w:type="dxa"/>
          </w:tcPr>
          <w:p w14:paraId="271EAF23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06C96637" w14:textId="77777777" w:rsidTr="00022607">
        <w:trPr>
          <w:trHeight w:val="2393"/>
        </w:trPr>
        <w:tc>
          <w:tcPr>
            <w:tcW w:w="2547" w:type="dxa"/>
          </w:tcPr>
          <w:p w14:paraId="0C985A67" w14:textId="77777777" w:rsidR="00B90B7C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研究計画　</w:t>
            </w:r>
          </w:p>
          <w:p w14:paraId="4BD0E23B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目</w:t>
            </w:r>
            <w:r w:rsidR="00B90B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>的</w:t>
            </w:r>
          </w:p>
        </w:tc>
        <w:tc>
          <w:tcPr>
            <w:tcW w:w="7229" w:type="dxa"/>
          </w:tcPr>
          <w:p w14:paraId="2783CFD8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19C9BE6F" w14:textId="77777777" w:rsidTr="00022607">
        <w:trPr>
          <w:trHeight w:val="5376"/>
        </w:trPr>
        <w:tc>
          <w:tcPr>
            <w:tcW w:w="2547" w:type="dxa"/>
          </w:tcPr>
          <w:p w14:paraId="7763102A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方　法</w:t>
            </w:r>
          </w:p>
        </w:tc>
        <w:tc>
          <w:tcPr>
            <w:tcW w:w="7229" w:type="dxa"/>
          </w:tcPr>
          <w:p w14:paraId="2E700056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9B5DF8" w14:textId="60D66453"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8A5346">
        <w:rPr>
          <w:rFonts w:asciiTheme="majorEastAsia" w:eastAsiaTheme="majorEastAsia" w:hAnsiTheme="majorEastAsia" w:hint="eastAsia"/>
          <w:sz w:val="22"/>
        </w:rPr>
        <w:t>202</w:t>
      </w:r>
      <w:r w:rsidR="00A27401">
        <w:rPr>
          <w:rFonts w:asciiTheme="majorEastAsia" w:eastAsiaTheme="majorEastAsia" w:hAnsiTheme="majorEastAsia" w:hint="eastAsia"/>
          <w:sz w:val="22"/>
        </w:rPr>
        <w:t>4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9B097A">
        <w:rPr>
          <w:rFonts w:asciiTheme="majorEastAsia" w:eastAsiaTheme="majorEastAsia" w:hAnsiTheme="majorEastAsia" w:hint="eastAsia"/>
          <w:sz w:val="22"/>
        </w:rPr>
        <w:t>7</w:t>
      </w:r>
      <w:r w:rsidRPr="00022607">
        <w:rPr>
          <w:rFonts w:asciiTheme="majorEastAsia" w:eastAsiaTheme="majorEastAsia" w:hAnsiTheme="majorEastAsia" w:hint="eastAsia"/>
          <w:sz w:val="22"/>
        </w:rPr>
        <w:t>月</w:t>
      </w:r>
      <w:r w:rsidR="0088056B">
        <w:rPr>
          <w:rFonts w:asciiTheme="majorEastAsia" w:eastAsiaTheme="majorEastAsia" w:hAnsiTheme="majorEastAsia"/>
          <w:sz w:val="22"/>
        </w:rPr>
        <w:t>1</w:t>
      </w:r>
      <w:r w:rsidR="00A27401">
        <w:rPr>
          <w:rFonts w:asciiTheme="majorEastAsia" w:eastAsiaTheme="majorEastAsia" w:hAnsiTheme="majorEastAsia" w:hint="eastAsia"/>
          <w:sz w:val="22"/>
        </w:rPr>
        <w:t>6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DF7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7649" w14:textId="77777777" w:rsidR="00DF7F14" w:rsidRDefault="00DF7F14" w:rsidP="00BF6F2B">
      <w:r>
        <w:separator/>
      </w:r>
    </w:p>
  </w:endnote>
  <w:endnote w:type="continuationSeparator" w:id="0">
    <w:p w14:paraId="3E212ADB" w14:textId="77777777" w:rsidR="00DF7F14" w:rsidRDefault="00DF7F14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EAEA" w14:textId="77777777" w:rsidR="00DF7F14" w:rsidRDefault="00DF7F14" w:rsidP="00BF6F2B">
      <w:r>
        <w:separator/>
      </w:r>
    </w:p>
  </w:footnote>
  <w:footnote w:type="continuationSeparator" w:id="0">
    <w:p w14:paraId="023EF8B8" w14:textId="77777777" w:rsidR="00DF7F14" w:rsidRDefault="00DF7F14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96D39"/>
    <w:rsid w:val="000A6223"/>
    <w:rsid w:val="001530E6"/>
    <w:rsid w:val="001F40FF"/>
    <w:rsid w:val="00220221"/>
    <w:rsid w:val="00350CC3"/>
    <w:rsid w:val="00355B75"/>
    <w:rsid w:val="00505C0A"/>
    <w:rsid w:val="005E5FBC"/>
    <w:rsid w:val="005F3CEB"/>
    <w:rsid w:val="006463A0"/>
    <w:rsid w:val="006D0145"/>
    <w:rsid w:val="007167C8"/>
    <w:rsid w:val="007F535E"/>
    <w:rsid w:val="00847818"/>
    <w:rsid w:val="0088056B"/>
    <w:rsid w:val="008A5346"/>
    <w:rsid w:val="00905684"/>
    <w:rsid w:val="009B097A"/>
    <w:rsid w:val="009D574C"/>
    <w:rsid w:val="00A27401"/>
    <w:rsid w:val="00B90B7C"/>
    <w:rsid w:val="00BF6F2B"/>
    <w:rsid w:val="00C044AF"/>
    <w:rsid w:val="00DE4434"/>
    <w:rsid w:val="00DF7F14"/>
    <w:rsid w:val="00E12CF5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08147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MABUCHI TOMOTAKA</cp:lastModifiedBy>
  <cp:revision>15</cp:revision>
  <dcterms:created xsi:type="dcterms:W3CDTF">2015-05-08T06:22:00Z</dcterms:created>
  <dcterms:modified xsi:type="dcterms:W3CDTF">2024-04-02T04:50:00Z</dcterms:modified>
</cp:coreProperties>
</file>